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0A" w:rsidRDefault="00E75202" w:rsidP="007119E1">
      <w:pPr>
        <w:rPr>
          <w:rStyle w:val="a4"/>
          <w:i w:val="0"/>
          <w:sz w:val="28"/>
          <w:szCs w:val="28"/>
        </w:rPr>
      </w:pPr>
      <w:r w:rsidRPr="00E75202">
        <w:rPr>
          <w:rStyle w:val="a4"/>
          <w:i w:val="0"/>
          <w:sz w:val="28"/>
          <w:szCs w:val="28"/>
        </w:rPr>
        <w:t>Лицензия на осуществление образовательной деятельности</w:t>
      </w:r>
      <w:r w:rsidR="0050730A" w:rsidRPr="0050730A">
        <w:rPr>
          <w:sz w:val="28"/>
          <w:szCs w:val="28"/>
        </w:rPr>
        <w:t xml:space="preserve"> </w:t>
      </w:r>
      <w:r w:rsidR="0050730A" w:rsidRPr="00493BAF">
        <w:rPr>
          <w:sz w:val="28"/>
          <w:szCs w:val="28"/>
        </w:rPr>
        <w:t>Муниципальное бюджетное дошкольное образовательное учреждение «</w:t>
      </w:r>
      <w:proofErr w:type="spellStart"/>
      <w:r w:rsidR="0050730A" w:rsidRPr="00493BAF">
        <w:rPr>
          <w:sz w:val="28"/>
          <w:szCs w:val="28"/>
        </w:rPr>
        <w:t>Краснослободский</w:t>
      </w:r>
      <w:proofErr w:type="spellEnd"/>
      <w:r w:rsidR="0050730A" w:rsidRPr="00493BAF">
        <w:rPr>
          <w:sz w:val="28"/>
          <w:szCs w:val="28"/>
        </w:rPr>
        <w:t xml:space="preserve"> детский сад комбинированного вида «Сказка» </w:t>
      </w:r>
      <w:proofErr w:type="spellStart"/>
      <w:r w:rsidR="0050730A" w:rsidRPr="00493BAF">
        <w:rPr>
          <w:sz w:val="28"/>
          <w:szCs w:val="28"/>
        </w:rPr>
        <w:t>Краснослободского</w:t>
      </w:r>
      <w:proofErr w:type="spellEnd"/>
      <w:r w:rsidR="0050730A" w:rsidRPr="00493BAF">
        <w:rPr>
          <w:sz w:val="28"/>
          <w:szCs w:val="28"/>
        </w:rPr>
        <w:t xml:space="preserve"> муниципального района Республики Мордовия</w:t>
      </w:r>
      <w:r w:rsidRPr="00E75202">
        <w:rPr>
          <w:rStyle w:val="a4"/>
          <w:i w:val="0"/>
          <w:sz w:val="28"/>
          <w:szCs w:val="28"/>
        </w:rPr>
        <w:t>:</w:t>
      </w:r>
    </w:p>
    <w:p w:rsidR="009B50CB" w:rsidRPr="0050730A" w:rsidRDefault="00E75202" w:rsidP="007119E1">
      <w:pPr>
        <w:rPr>
          <w:rStyle w:val="a4"/>
          <w:i w:val="0"/>
          <w:iCs w:val="0"/>
          <w:sz w:val="28"/>
          <w:szCs w:val="28"/>
        </w:rPr>
      </w:pPr>
      <w:r w:rsidRPr="00E75202">
        <w:rPr>
          <w:rStyle w:val="a4"/>
          <w:i w:val="0"/>
          <w:sz w:val="28"/>
          <w:szCs w:val="28"/>
        </w:rPr>
        <w:t xml:space="preserve"> </w:t>
      </w:r>
      <w:proofErr w:type="spellStart"/>
      <w:r w:rsidRPr="00E75202">
        <w:rPr>
          <w:rStyle w:val="a4"/>
          <w:i w:val="0"/>
          <w:sz w:val="28"/>
          <w:szCs w:val="28"/>
        </w:rPr>
        <w:t>Рег.номер</w:t>
      </w:r>
      <w:proofErr w:type="spellEnd"/>
      <w:r w:rsidRPr="00E75202">
        <w:rPr>
          <w:rStyle w:val="a4"/>
          <w:i w:val="0"/>
          <w:sz w:val="28"/>
          <w:szCs w:val="28"/>
        </w:rPr>
        <w:t xml:space="preserve"> 4</w:t>
      </w:r>
      <w:r w:rsidR="00664BFD">
        <w:rPr>
          <w:rStyle w:val="a4"/>
          <w:i w:val="0"/>
          <w:sz w:val="28"/>
          <w:szCs w:val="28"/>
        </w:rPr>
        <w:t>087</w:t>
      </w:r>
      <w:r w:rsidRPr="00E75202">
        <w:rPr>
          <w:rStyle w:val="a4"/>
          <w:i w:val="0"/>
          <w:sz w:val="28"/>
          <w:szCs w:val="28"/>
        </w:rPr>
        <w:t> серия 13Л01 №00006</w:t>
      </w:r>
      <w:r w:rsidR="00664BFD">
        <w:rPr>
          <w:rStyle w:val="a4"/>
          <w:i w:val="0"/>
          <w:sz w:val="28"/>
          <w:szCs w:val="28"/>
        </w:rPr>
        <w:t>4</w:t>
      </w:r>
      <w:r w:rsidRPr="00E75202">
        <w:rPr>
          <w:rStyle w:val="a4"/>
          <w:i w:val="0"/>
          <w:sz w:val="28"/>
          <w:szCs w:val="28"/>
        </w:rPr>
        <w:t xml:space="preserve">6 дата выдачи </w:t>
      </w:r>
      <w:r w:rsidR="00664BFD">
        <w:rPr>
          <w:rStyle w:val="a4"/>
          <w:i w:val="0"/>
          <w:sz w:val="28"/>
          <w:szCs w:val="28"/>
        </w:rPr>
        <w:t>8</w:t>
      </w:r>
      <w:r w:rsidRPr="00E75202">
        <w:rPr>
          <w:rStyle w:val="a4"/>
          <w:i w:val="0"/>
          <w:sz w:val="28"/>
          <w:szCs w:val="28"/>
        </w:rPr>
        <w:t> </w:t>
      </w:r>
      <w:r w:rsidR="00664BFD">
        <w:rPr>
          <w:rStyle w:val="a4"/>
          <w:i w:val="0"/>
          <w:sz w:val="28"/>
          <w:szCs w:val="28"/>
        </w:rPr>
        <w:t>мая</w:t>
      </w:r>
      <w:r w:rsidRPr="00E75202">
        <w:rPr>
          <w:rStyle w:val="a4"/>
          <w:i w:val="0"/>
          <w:sz w:val="28"/>
          <w:szCs w:val="28"/>
        </w:rPr>
        <w:t> 2019г. (бессрочно)                                                                     </w:t>
      </w:r>
      <w:r w:rsidRPr="00E75202">
        <w:rPr>
          <w:rStyle w:val="a4"/>
          <w:i w:val="0"/>
          <w:sz w:val="28"/>
          <w:szCs w:val="28"/>
        </w:rPr>
        <w:br/>
        <w:t> </w:t>
      </w:r>
      <w:bookmarkStart w:id="0" w:name="_GoBack"/>
      <w:bookmarkEnd w:id="0"/>
    </w:p>
    <w:sectPr w:rsidR="009B50CB" w:rsidRPr="0050730A" w:rsidSect="00503E1F">
      <w:headerReference w:type="default" r:id="rId8"/>
      <w:pgSz w:w="11906" w:h="16838"/>
      <w:pgMar w:top="1134" w:right="850" w:bottom="1134" w:left="1702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3B2" w:rsidRDefault="006E53B2">
      <w:r>
        <w:separator/>
      </w:r>
    </w:p>
  </w:endnote>
  <w:endnote w:type="continuationSeparator" w:id="0">
    <w:p w:rsidR="006E53B2" w:rsidRDefault="006E5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3B2" w:rsidRDefault="006E53B2">
      <w:r>
        <w:separator/>
      </w:r>
    </w:p>
  </w:footnote>
  <w:footnote w:type="continuationSeparator" w:id="0">
    <w:p w:rsidR="006E53B2" w:rsidRDefault="006E53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A50" w:rsidRDefault="006E53B2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4692"/>
    <w:multiLevelType w:val="multilevel"/>
    <w:tmpl w:val="3E0CD6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E3B72"/>
    <w:multiLevelType w:val="hybridMultilevel"/>
    <w:tmpl w:val="6ECAC326"/>
    <w:lvl w:ilvl="0" w:tplc="24D0CB4C">
      <w:numFmt w:val="bullet"/>
      <w:lvlText w:val="–"/>
      <w:lvlJc w:val="left"/>
      <w:pPr>
        <w:ind w:left="300" w:hanging="3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FE2C77E">
      <w:numFmt w:val="bullet"/>
      <w:lvlText w:val=""/>
      <w:lvlJc w:val="left"/>
      <w:pPr>
        <w:ind w:left="36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A77AA61E">
      <w:numFmt w:val="bullet"/>
      <w:lvlText w:val=""/>
      <w:lvlJc w:val="left"/>
      <w:pPr>
        <w:ind w:left="2107" w:hanging="39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56D6D1D6">
      <w:numFmt w:val="bullet"/>
      <w:lvlText w:val="•"/>
      <w:lvlJc w:val="left"/>
      <w:pPr>
        <w:ind w:left="3250" w:hanging="392"/>
      </w:pPr>
      <w:rPr>
        <w:rFonts w:hint="default"/>
        <w:lang w:val="ru-RU" w:eastAsia="en-US" w:bidi="ar-SA"/>
      </w:rPr>
    </w:lvl>
    <w:lvl w:ilvl="4" w:tplc="948C5AE0">
      <w:numFmt w:val="bullet"/>
      <w:lvlText w:val="•"/>
      <w:lvlJc w:val="left"/>
      <w:pPr>
        <w:ind w:left="4401" w:hanging="392"/>
      </w:pPr>
      <w:rPr>
        <w:rFonts w:hint="default"/>
        <w:lang w:val="ru-RU" w:eastAsia="en-US" w:bidi="ar-SA"/>
      </w:rPr>
    </w:lvl>
    <w:lvl w:ilvl="5" w:tplc="A99EABEA">
      <w:numFmt w:val="bullet"/>
      <w:lvlText w:val="•"/>
      <w:lvlJc w:val="left"/>
      <w:pPr>
        <w:ind w:left="5552" w:hanging="392"/>
      </w:pPr>
      <w:rPr>
        <w:rFonts w:hint="default"/>
        <w:lang w:val="ru-RU" w:eastAsia="en-US" w:bidi="ar-SA"/>
      </w:rPr>
    </w:lvl>
    <w:lvl w:ilvl="6" w:tplc="C952E224">
      <w:numFmt w:val="bullet"/>
      <w:lvlText w:val="•"/>
      <w:lvlJc w:val="left"/>
      <w:pPr>
        <w:ind w:left="6703" w:hanging="392"/>
      </w:pPr>
      <w:rPr>
        <w:rFonts w:hint="default"/>
        <w:lang w:val="ru-RU" w:eastAsia="en-US" w:bidi="ar-SA"/>
      </w:rPr>
    </w:lvl>
    <w:lvl w:ilvl="7" w:tplc="1CCADB6A">
      <w:numFmt w:val="bullet"/>
      <w:lvlText w:val="•"/>
      <w:lvlJc w:val="left"/>
      <w:pPr>
        <w:ind w:left="7854" w:hanging="392"/>
      </w:pPr>
      <w:rPr>
        <w:rFonts w:hint="default"/>
        <w:lang w:val="ru-RU" w:eastAsia="en-US" w:bidi="ar-SA"/>
      </w:rPr>
    </w:lvl>
    <w:lvl w:ilvl="8" w:tplc="0AF6C3D0">
      <w:numFmt w:val="bullet"/>
      <w:lvlText w:val="•"/>
      <w:lvlJc w:val="left"/>
      <w:pPr>
        <w:ind w:left="9004" w:hanging="392"/>
      </w:pPr>
      <w:rPr>
        <w:rFonts w:hint="default"/>
        <w:lang w:val="ru-RU" w:eastAsia="en-US" w:bidi="ar-SA"/>
      </w:rPr>
    </w:lvl>
  </w:abstractNum>
  <w:abstractNum w:abstractNumId="2">
    <w:nsid w:val="0FFE47DA"/>
    <w:multiLevelType w:val="multilevel"/>
    <w:tmpl w:val="500AE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96298"/>
    <w:multiLevelType w:val="multilevel"/>
    <w:tmpl w:val="75AE3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12362E"/>
    <w:multiLevelType w:val="multilevel"/>
    <w:tmpl w:val="6692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697E83"/>
    <w:multiLevelType w:val="multilevel"/>
    <w:tmpl w:val="677A1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5A21AC"/>
    <w:multiLevelType w:val="multilevel"/>
    <w:tmpl w:val="0C8C9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D04C14"/>
    <w:multiLevelType w:val="multilevel"/>
    <w:tmpl w:val="CE1A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5C6F32"/>
    <w:multiLevelType w:val="multilevel"/>
    <w:tmpl w:val="5680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257FD2"/>
    <w:multiLevelType w:val="hybridMultilevel"/>
    <w:tmpl w:val="EC02B052"/>
    <w:lvl w:ilvl="0" w:tplc="D2BAA152">
      <w:start w:val="1"/>
      <w:numFmt w:val="decimal"/>
      <w:lvlText w:val="%1."/>
      <w:lvlJc w:val="left"/>
      <w:pPr>
        <w:ind w:left="119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EC04FC">
      <w:numFmt w:val="bullet"/>
      <w:lvlText w:val="•"/>
      <w:lvlJc w:val="left"/>
      <w:pPr>
        <w:ind w:left="1082" w:hanging="389"/>
      </w:pPr>
      <w:rPr>
        <w:lang w:val="ru-RU" w:eastAsia="en-US" w:bidi="ar-SA"/>
      </w:rPr>
    </w:lvl>
    <w:lvl w:ilvl="2" w:tplc="84C29396">
      <w:numFmt w:val="bullet"/>
      <w:lvlText w:val="•"/>
      <w:lvlJc w:val="left"/>
      <w:pPr>
        <w:ind w:left="2044" w:hanging="389"/>
      </w:pPr>
      <w:rPr>
        <w:lang w:val="ru-RU" w:eastAsia="en-US" w:bidi="ar-SA"/>
      </w:rPr>
    </w:lvl>
    <w:lvl w:ilvl="3" w:tplc="70B08C20">
      <w:numFmt w:val="bullet"/>
      <w:lvlText w:val="•"/>
      <w:lvlJc w:val="left"/>
      <w:pPr>
        <w:ind w:left="3007" w:hanging="389"/>
      </w:pPr>
      <w:rPr>
        <w:lang w:val="ru-RU" w:eastAsia="en-US" w:bidi="ar-SA"/>
      </w:rPr>
    </w:lvl>
    <w:lvl w:ilvl="4" w:tplc="36C24318">
      <w:numFmt w:val="bullet"/>
      <w:lvlText w:val="•"/>
      <w:lvlJc w:val="left"/>
      <w:pPr>
        <w:ind w:left="3969" w:hanging="389"/>
      </w:pPr>
      <w:rPr>
        <w:lang w:val="ru-RU" w:eastAsia="en-US" w:bidi="ar-SA"/>
      </w:rPr>
    </w:lvl>
    <w:lvl w:ilvl="5" w:tplc="82F4297E">
      <w:numFmt w:val="bullet"/>
      <w:lvlText w:val="•"/>
      <w:lvlJc w:val="left"/>
      <w:pPr>
        <w:ind w:left="4932" w:hanging="389"/>
      </w:pPr>
      <w:rPr>
        <w:lang w:val="ru-RU" w:eastAsia="en-US" w:bidi="ar-SA"/>
      </w:rPr>
    </w:lvl>
    <w:lvl w:ilvl="6" w:tplc="4820804C">
      <w:numFmt w:val="bullet"/>
      <w:lvlText w:val="•"/>
      <w:lvlJc w:val="left"/>
      <w:pPr>
        <w:ind w:left="5894" w:hanging="389"/>
      </w:pPr>
      <w:rPr>
        <w:lang w:val="ru-RU" w:eastAsia="en-US" w:bidi="ar-SA"/>
      </w:rPr>
    </w:lvl>
    <w:lvl w:ilvl="7" w:tplc="40569218">
      <w:numFmt w:val="bullet"/>
      <w:lvlText w:val="•"/>
      <w:lvlJc w:val="left"/>
      <w:pPr>
        <w:ind w:left="6856" w:hanging="389"/>
      </w:pPr>
      <w:rPr>
        <w:lang w:val="ru-RU" w:eastAsia="en-US" w:bidi="ar-SA"/>
      </w:rPr>
    </w:lvl>
    <w:lvl w:ilvl="8" w:tplc="437A288C">
      <w:numFmt w:val="bullet"/>
      <w:lvlText w:val="•"/>
      <w:lvlJc w:val="left"/>
      <w:pPr>
        <w:ind w:left="7819" w:hanging="389"/>
      </w:pPr>
      <w:rPr>
        <w:lang w:val="ru-RU" w:eastAsia="en-US" w:bidi="ar-SA"/>
      </w:rPr>
    </w:lvl>
  </w:abstractNum>
  <w:abstractNum w:abstractNumId="10">
    <w:nsid w:val="31CF0D76"/>
    <w:multiLevelType w:val="multilevel"/>
    <w:tmpl w:val="36582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7311F8"/>
    <w:multiLevelType w:val="hybridMultilevel"/>
    <w:tmpl w:val="D708E1AC"/>
    <w:lvl w:ilvl="0" w:tplc="21FC348A">
      <w:start w:val="1"/>
      <w:numFmt w:val="decimal"/>
      <w:lvlText w:val="%1"/>
      <w:lvlJc w:val="left"/>
      <w:pPr>
        <w:ind w:left="724" w:hanging="424"/>
      </w:pPr>
      <w:rPr>
        <w:rFonts w:hint="default"/>
        <w:lang w:val="ru-RU" w:eastAsia="en-US" w:bidi="ar-SA"/>
      </w:rPr>
    </w:lvl>
    <w:lvl w:ilvl="1" w:tplc="016CE808">
      <w:numFmt w:val="none"/>
      <w:lvlText w:val=""/>
      <w:lvlJc w:val="left"/>
      <w:pPr>
        <w:tabs>
          <w:tab w:val="num" w:pos="360"/>
        </w:tabs>
      </w:pPr>
    </w:lvl>
    <w:lvl w:ilvl="2" w:tplc="2C10F174">
      <w:numFmt w:val="bullet"/>
      <w:lvlText w:val="•"/>
      <w:lvlJc w:val="left"/>
      <w:pPr>
        <w:ind w:left="2837" w:hanging="424"/>
      </w:pPr>
      <w:rPr>
        <w:rFonts w:hint="default"/>
        <w:lang w:val="ru-RU" w:eastAsia="en-US" w:bidi="ar-SA"/>
      </w:rPr>
    </w:lvl>
    <w:lvl w:ilvl="3" w:tplc="8E109B34">
      <w:numFmt w:val="bullet"/>
      <w:lvlText w:val="•"/>
      <w:lvlJc w:val="left"/>
      <w:pPr>
        <w:ind w:left="3895" w:hanging="424"/>
      </w:pPr>
      <w:rPr>
        <w:rFonts w:hint="default"/>
        <w:lang w:val="ru-RU" w:eastAsia="en-US" w:bidi="ar-SA"/>
      </w:rPr>
    </w:lvl>
    <w:lvl w:ilvl="4" w:tplc="981C004A">
      <w:numFmt w:val="bullet"/>
      <w:lvlText w:val="•"/>
      <w:lvlJc w:val="left"/>
      <w:pPr>
        <w:ind w:left="4954" w:hanging="424"/>
      </w:pPr>
      <w:rPr>
        <w:rFonts w:hint="default"/>
        <w:lang w:val="ru-RU" w:eastAsia="en-US" w:bidi="ar-SA"/>
      </w:rPr>
    </w:lvl>
    <w:lvl w:ilvl="5" w:tplc="93300C00">
      <w:numFmt w:val="bullet"/>
      <w:lvlText w:val="•"/>
      <w:lvlJc w:val="left"/>
      <w:pPr>
        <w:ind w:left="6013" w:hanging="424"/>
      </w:pPr>
      <w:rPr>
        <w:rFonts w:hint="default"/>
        <w:lang w:val="ru-RU" w:eastAsia="en-US" w:bidi="ar-SA"/>
      </w:rPr>
    </w:lvl>
    <w:lvl w:ilvl="6" w:tplc="A9FC9664">
      <w:numFmt w:val="bullet"/>
      <w:lvlText w:val="•"/>
      <w:lvlJc w:val="left"/>
      <w:pPr>
        <w:ind w:left="7071" w:hanging="424"/>
      </w:pPr>
      <w:rPr>
        <w:rFonts w:hint="default"/>
        <w:lang w:val="ru-RU" w:eastAsia="en-US" w:bidi="ar-SA"/>
      </w:rPr>
    </w:lvl>
    <w:lvl w:ilvl="7" w:tplc="DFB24B42">
      <w:numFmt w:val="bullet"/>
      <w:lvlText w:val="•"/>
      <w:lvlJc w:val="left"/>
      <w:pPr>
        <w:ind w:left="8130" w:hanging="424"/>
      </w:pPr>
      <w:rPr>
        <w:rFonts w:hint="default"/>
        <w:lang w:val="ru-RU" w:eastAsia="en-US" w:bidi="ar-SA"/>
      </w:rPr>
    </w:lvl>
    <w:lvl w:ilvl="8" w:tplc="7A4C3568">
      <w:numFmt w:val="bullet"/>
      <w:lvlText w:val="•"/>
      <w:lvlJc w:val="left"/>
      <w:pPr>
        <w:ind w:left="9189" w:hanging="424"/>
      </w:pPr>
      <w:rPr>
        <w:rFonts w:hint="default"/>
        <w:lang w:val="ru-RU" w:eastAsia="en-US" w:bidi="ar-SA"/>
      </w:rPr>
    </w:lvl>
  </w:abstractNum>
  <w:abstractNum w:abstractNumId="12">
    <w:nsid w:val="33C30987"/>
    <w:multiLevelType w:val="multilevel"/>
    <w:tmpl w:val="6B2874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92491F"/>
    <w:multiLevelType w:val="multilevel"/>
    <w:tmpl w:val="BA5855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BE6C33"/>
    <w:multiLevelType w:val="multilevel"/>
    <w:tmpl w:val="3FF64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0B566F"/>
    <w:multiLevelType w:val="multilevel"/>
    <w:tmpl w:val="58FE8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9541F9"/>
    <w:multiLevelType w:val="multilevel"/>
    <w:tmpl w:val="65E8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241478"/>
    <w:multiLevelType w:val="multilevel"/>
    <w:tmpl w:val="054A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2A220B"/>
    <w:multiLevelType w:val="multilevel"/>
    <w:tmpl w:val="7A2C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DB701F"/>
    <w:multiLevelType w:val="hybridMultilevel"/>
    <w:tmpl w:val="EB081E48"/>
    <w:lvl w:ilvl="0" w:tplc="B7C20B7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76825C0"/>
    <w:multiLevelType w:val="multilevel"/>
    <w:tmpl w:val="E4123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A263B1"/>
    <w:multiLevelType w:val="multilevel"/>
    <w:tmpl w:val="8B84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343FFF"/>
    <w:multiLevelType w:val="multilevel"/>
    <w:tmpl w:val="DFDC963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>
      <w:start w:val="9"/>
      <w:numFmt w:val="decimal"/>
      <w:isLgl/>
      <w:lvlText w:val="%1.%2."/>
      <w:lvlJc w:val="left"/>
      <w:pPr>
        <w:ind w:left="1128" w:hanging="4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3">
    <w:nsid w:val="4E403EA9"/>
    <w:multiLevelType w:val="multilevel"/>
    <w:tmpl w:val="4530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960BC9"/>
    <w:multiLevelType w:val="multilevel"/>
    <w:tmpl w:val="9CB2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A82108"/>
    <w:multiLevelType w:val="hybridMultilevel"/>
    <w:tmpl w:val="E3B4F872"/>
    <w:lvl w:ilvl="0" w:tplc="A91C17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15D18AD"/>
    <w:multiLevelType w:val="multilevel"/>
    <w:tmpl w:val="C0B42F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FE2E8A"/>
    <w:multiLevelType w:val="multilevel"/>
    <w:tmpl w:val="367CB4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B758D1"/>
    <w:multiLevelType w:val="multilevel"/>
    <w:tmpl w:val="0330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130E00"/>
    <w:multiLevelType w:val="hybridMultilevel"/>
    <w:tmpl w:val="03C8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B24A16"/>
    <w:multiLevelType w:val="multilevel"/>
    <w:tmpl w:val="D83E7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F47988"/>
    <w:multiLevelType w:val="multilevel"/>
    <w:tmpl w:val="620E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2C1EE5"/>
    <w:multiLevelType w:val="multilevel"/>
    <w:tmpl w:val="DB748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EF1914"/>
    <w:multiLevelType w:val="hybridMultilevel"/>
    <w:tmpl w:val="97EA5A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6CF24406"/>
    <w:multiLevelType w:val="multilevel"/>
    <w:tmpl w:val="C604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0B6C0D"/>
    <w:multiLevelType w:val="multilevel"/>
    <w:tmpl w:val="E3060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E679D4"/>
    <w:multiLevelType w:val="multilevel"/>
    <w:tmpl w:val="F95622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3D70BB"/>
    <w:multiLevelType w:val="multilevel"/>
    <w:tmpl w:val="24D8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573E87"/>
    <w:multiLevelType w:val="multilevel"/>
    <w:tmpl w:val="09A45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606B0E"/>
    <w:multiLevelType w:val="multilevel"/>
    <w:tmpl w:val="6BD4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9545ED1"/>
    <w:multiLevelType w:val="multilevel"/>
    <w:tmpl w:val="4D52D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326877"/>
    <w:multiLevelType w:val="multilevel"/>
    <w:tmpl w:val="B5AC2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5"/>
  </w:num>
  <w:num w:numId="3">
    <w:abstractNumId w:val="20"/>
  </w:num>
  <w:num w:numId="4">
    <w:abstractNumId w:val="32"/>
  </w:num>
  <w:num w:numId="5">
    <w:abstractNumId w:val="21"/>
  </w:num>
  <w:num w:numId="6">
    <w:abstractNumId w:val="0"/>
  </w:num>
  <w:num w:numId="7">
    <w:abstractNumId w:val="13"/>
  </w:num>
  <w:num w:numId="8">
    <w:abstractNumId w:val="12"/>
  </w:num>
  <w:num w:numId="9">
    <w:abstractNumId w:val="2"/>
  </w:num>
  <w:num w:numId="10">
    <w:abstractNumId w:val="36"/>
  </w:num>
  <w:num w:numId="11">
    <w:abstractNumId w:val="27"/>
  </w:num>
  <w:num w:numId="12">
    <w:abstractNumId w:val="26"/>
  </w:num>
  <w:num w:numId="13">
    <w:abstractNumId w:val="3"/>
  </w:num>
  <w:num w:numId="14">
    <w:abstractNumId w:val="34"/>
  </w:num>
  <w:num w:numId="15">
    <w:abstractNumId w:val="28"/>
  </w:num>
  <w:num w:numId="16">
    <w:abstractNumId w:val="23"/>
  </w:num>
  <w:num w:numId="17">
    <w:abstractNumId w:val="7"/>
  </w:num>
  <w:num w:numId="18">
    <w:abstractNumId w:val="24"/>
  </w:num>
  <w:num w:numId="19">
    <w:abstractNumId w:val="10"/>
  </w:num>
  <w:num w:numId="20">
    <w:abstractNumId w:val="41"/>
  </w:num>
  <w:num w:numId="21">
    <w:abstractNumId w:val="18"/>
  </w:num>
  <w:num w:numId="22">
    <w:abstractNumId w:val="31"/>
  </w:num>
  <w:num w:numId="23">
    <w:abstractNumId w:val="4"/>
  </w:num>
  <w:num w:numId="24">
    <w:abstractNumId w:val="14"/>
  </w:num>
  <w:num w:numId="25">
    <w:abstractNumId w:val="19"/>
  </w:num>
  <w:num w:numId="26">
    <w:abstractNumId w:val="33"/>
  </w:num>
  <w:num w:numId="27">
    <w:abstractNumId w:val="40"/>
  </w:num>
  <w:num w:numId="28">
    <w:abstractNumId w:val="1"/>
  </w:num>
  <w:num w:numId="29">
    <w:abstractNumId w:val="11"/>
  </w:num>
  <w:num w:numId="30">
    <w:abstractNumId w:val="37"/>
  </w:num>
  <w:num w:numId="31">
    <w:abstractNumId w:val="17"/>
  </w:num>
  <w:num w:numId="32">
    <w:abstractNumId w:val="30"/>
  </w:num>
  <w:num w:numId="33">
    <w:abstractNumId w:val="6"/>
  </w:num>
  <w:num w:numId="34">
    <w:abstractNumId w:val="8"/>
  </w:num>
  <w:num w:numId="35">
    <w:abstractNumId w:val="39"/>
  </w:num>
  <w:num w:numId="36">
    <w:abstractNumId w:val="38"/>
  </w:num>
  <w:num w:numId="37">
    <w:abstractNumId w:val="16"/>
  </w:num>
  <w:num w:numId="38">
    <w:abstractNumId w:val="15"/>
  </w:num>
  <w:num w:numId="39">
    <w:abstractNumId w:val="35"/>
  </w:num>
  <w:num w:numId="40">
    <w:abstractNumId w:val="25"/>
  </w:num>
  <w:num w:numId="41">
    <w:abstractNumId w:val="2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E7718"/>
    <w:rsid w:val="000272BA"/>
    <w:rsid w:val="000330D8"/>
    <w:rsid w:val="000351BD"/>
    <w:rsid w:val="00043137"/>
    <w:rsid w:val="0009455D"/>
    <w:rsid w:val="000C384F"/>
    <w:rsid w:val="000D24A6"/>
    <w:rsid w:val="000E1BEC"/>
    <w:rsid w:val="000F3261"/>
    <w:rsid w:val="000F3F12"/>
    <w:rsid w:val="000F490E"/>
    <w:rsid w:val="00106A28"/>
    <w:rsid w:val="00114512"/>
    <w:rsid w:val="00123F0B"/>
    <w:rsid w:val="00141F8E"/>
    <w:rsid w:val="001845C1"/>
    <w:rsid w:val="0019133C"/>
    <w:rsid w:val="001A60EF"/>
    <w:rsid w:val="001B0031"/>
    <w:rsid w:val="001B7171"/>
    <w:rsid w:val="001D04C1"/>
    <w:rsid w:val="001F113E"/>
    <w:rsid w:val="001F1EF1"/>
    <w:rsid w:val="0020281E"/>
    <w:rsid w:val="0023268A"/>
    <w:rsid w:val="002368FD"/>
    <w:rsid w:val="00244772"/>
    <w:rsid w:val="00263282"/>
    <w:rsid w:val="00286CBD"/>
    <w:rsid w:val="00295FDE"/>
    <w:rsid w:val="002A25B9"/>
    <w:rsid w:val="002B5360"/>
    <w:rsid w:val="002D4D08"/>
    <w:rsid w:val="002E4FB5"/>
    <w:rsid w:val="002E5B0C"/>
    <w:rsid w:val="002F66A3"/>
    <w:rsid w:val="00360A8E"/>
    <w:rsid w:val="00385E8E"/>
    <w:rsid w:val="003871BE"/>
    <w:rsid w:val="003907AE"/>
    <w:rsid w:val="003B56AF"/>
    <w:rsid w:val="003F70D1"/>
    <w:rsid w:val="00402C25"/>
    <w:rsid w:val="00460571"/>
    <w:rsid w:val="00492877"/>
    <w:rsid w:val="00497227"/>
    <w:rsid w:val="004D10E1"/>
    <w:rsid w:val="004D5F7B"/>
    <w:rsid w:val="004E0266"/>
    <w:rsid w:val="004E0A92"/>
    <w:rsid w:val="004E0B34"/>
    <w:rsid w:val="004E63E7"/>
    <w:rsid w:val="004F1B65"/>
    <w:rsid w:val="004F4F72"/>
    <w:rsid w:val="00503E1F"/>
    <w:rsid w:val="0050730A"/>
    <w:rsid w:val="0051599D"/>
    <w:rsid w:val="00532EBA"/>
    <w:rsid w:val="005371FA"/>
    <w:rsid w:val="00540738"/>
    <w:rsid w:val="00564A40"/>
    <w:rsid w:val="00572D62"/>
    <w:rsid w:val="00577EBA"/>
    <w:rsid w:val="00580999"/>
    <w:rsid w:val="00590797"/>
    <w:rsid w:val="005907C2"/>
    <w:rsid w:val="00591164"/>
    <w:rsid w:val="00592906"/>
    <w:rsid w:val="00595826"/>
    <w:rsid w:val="005B0A2E"/>
    <w:rsid w:val="005C55EB"/>
    <w:rsid w:val="005C57BF"/>
    <w:rsid w:val="0060484F"/>
    <w:rsid w:val="006170C4"/>
    <w:rsid w:val="00617C02"/>
    <w:rsid w:val="006305EE"/>
    <w:rsid w:val="00641410"/>
    <w:rsid w:val="0065640D"/>
    <w:rsid w:val="00664BFD"/>
    <w:rsid w:val="00684644"/>
    <w:rsid w:val="006878B5"/>
    <w:rsid w:val="00690526"/>
    <w:rsid w:val="006927FC"/>
    <w:rsid w:val="006B0AC3"/>
    <w:rsid w:val="006C273F"/>
    <w:rsid w:val="006E53B2"/>
    <w:rsid w:val="006E556C"/>
    <w:rsid w:val="00705753"/>
    <w:rsid w:val="007119E1"/>
    <w:rsid w:val="007147BC"/>
    <w:rsid w:val="00722370"/>
    <w:rsid w:val="00724FE3"/>
    <w:rsid w:val="007576CA"/>
    <w:rsid w:val="00785B1F"/>
    <w:rsid w:val="007B4844"/>
    <w:rsid w:val="00802271"/>
    <w:rsid w:val="00822A33"/>
    <w:rsid w:val="0082616A"/>
    <w:rsid w:val="008422C0"/>
    <w:rsid w:val="00845798"/>
    <w:rsid w:val="00873F8A"/>
    <w:rsid w:val="008A2DEB"/>
    <w:rsid w:val="008A6A50"/>
    <w:rsid w:val="008B14F2"/>
    <w:rsid w:val="008C4CA0"/>
    <w:rsid w:val="008D75AA"/>
    <w:rsid w:val="00900D8A"/>
    <w:rsid w:val="00915E00"/>
    <w:rsid w:val="009200BE"/>
    <w:rsid w:val="00934822"/>
    <w:rsid w:val="00944C57"/>
    <w:rsid w:val="00957A85"/>
    <w:rsid w:val="009A5454"/>
    <w:rsid w:val="009B50CB"/>
    <w:rsid w:val="009C36A9"/>
    <w:rsid w:val="009D38A4"/>
    <w:rsid w:val="009F2EEC"/>
    <w:rsid w:val="009F7A60"/>
    <w:rsid w:val="00A105E5"/>
    <w:rsid w:val="00A116C3"/>
    <w:rsid w:val="00A22404"/>
    <w:rsid w:val="00A247BB"/>
    <w:rsid w:val="00A35CFD"/>
    <w:rsid w:val="00A45C7E"/>
    <w:rsid w:val="00A86CBF"/>
    <w:rsid w:val="00A91841"/>
    <w:rsid w:val="00A92DCB"/>
    <w:rsid w:val="00AA0A88"/>
    <w:rsid w:val="00AB1855"/>
    <w:rsid w:val="00AC733D"/>
    <w:rsid w:val="00AC7CF9"/>
    <w:rsid w:val="00AD158D"/>
    <w:rsid w:val="00B15137"/>
    <w:rsid w:val="00B221A6"/>
    <w:rsid w:val="00B27493"/>
    <w:rsid w:val="00B315AD"/>
    <w:rsid w:val="00B35A4A"/>
    <w:rsid w:val="00B67F33"/>
    <w:rsid w:val="00B82DBD"/>
    <w:rsid w:val="00B9063C"/>
    <w:rsid w:val="00BA020B"/>
    <w:rsid w:val="00BA556F"/>
    <w:rsid w:val="00BB022E"/>
    <w:rsid w:val="00BB49E8"/>
    <w:rsid w:val="00BC4B6F"/>
    <w:rsid w:val="00BD6FA1"/>
    <w:rsid w:val="00BE66CB"/>
    <w:rsid w:val="00BF28A7"/>
    <w:rsid w:val="00C53355"/>
    <w:rsid w:val="00C92184"/>
    <w:rsid w:val="00C969B1"/>
    <w:rsid w:val="00CB014E"/>
    <w:rsid w:val="00CB6EA3"/>
    <w:rsid w:val="00CE3059"/>
    <w:rsid w:val="00D132C4"/>
    <w:rsid w:val="00D23ED1"/>
    <w:rsid w:val="00D348FC"/>
    <w:rsid w:val="00D61147"/>
    <w:rsid w:val="00D61162"/>
    <w:rsid w:val="00D84AC1"/>
    <w:rsid w:val="00D84C86"/>
    <w:rsid w:val="00D858CC"/>
    <w:rsid w:val="00DA3D61"/>
    <w:rsid w:val="00DB7EFE"/>
    <w:rsid w:val="00DC46EC"/>
    <w:rsid w:val="00DC5FA6"/>
    <w:rsid w:val="00DC72BF"/>
    <w:rsid w:val="00DC7722"/>
    <w:rsid w:val="00DD5B7B"/>
    <w:rsid w:val="00E51A8E"/>
    <w:rsid w:val="00E70642"/>
    <w:rsid w:val="00E75202"/>
    <w:rsid w:val="00E75526"/>
    <w:rsid w:val="00EB3FC2"/>
    <w:rsid w:val="00EB6235"/>
    <w:rsid w:val="00EF36CE"/>
    <w:rsid w:val="00F03DC9"/>
    <w:rsid w:val="00F21704"/>
    <w:rsid w:val="00F3456C"/>
    <w:rsid w:val="00F510CA"/>
    <w:rsid w:val="00F533B9"/>
    <w:rsid w:val="00F6002A"/>
    <w:rsid w:val="00F66005"/>
    <w:rsid w:val="00F82673"/>
    <w:rsid w:val="00F86108"/>
    <w:rsid w:val="00FB0136"/>
    <w:rsid w:val="00FB6AEA"/>
    <w:rsid w:val="00FC5A03"/>
    <w:rsid w:val="00FE7718"/>
    <w:rsid w:val="00FF4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B56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E0A92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5B0A2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5B0A2E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305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B56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3B56AF"/>
    <w:pPr>
      <w:spacing w:before="90" w:after="90"/>
    </w:pPr>
  </w:style>
  <w:style w:type="character" w:customStyle="1" w:styleId="c3">
    <w:name w:val="c3"/>
    <w:basedOn w:val="a0"/>
    <w:rsid w:val="003B56AF"/>
  </w:style>
  <w:style w:type="paragraph" w:customStyle="1" w:styleId="Standard">
    <w:name w:val="Standard"/>
    <w:uiPriority w:val="99"/>
    <w:rsid w:val="003B56A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4">
    <w:name w:val="Emphasis"/>
    <w:basedOn w:val="a0"/>
    <w:qFormat/>
    <w:rsid w:val="003B56AF"/>
    <w:rPr>
      <w:i/>
      <w:iCs/>
    </w:rPr>
  </w:style>
  <w:style w:type="table" w:styleId="a5">
    <w:name w:val="Table Grid"/>
    <w:basedOn w:val="a1"/>
    <w:uiPriority w:val="39"/>
    <w:rsid w:val="00641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F21704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7">
    <w:name w:val="Без интервала Знак"/>
    <w:link w:val="a6"/>
    <w:uiPriority w:val="1"/>
    <w:rsid w:val="00F21704"/>
    <w:rPr>
      <w:rFonts w:ascii="Calibri" w:eastAsia="Calibri" w:hAnsi="Calibri" w:cs="Times New Roman"/>
      <w:lang w:eastAsia="zh-CN"/>
    </w:rPr>
  </w:style>
  <w:style w:type="paragraph" w:styleId="a8">
    <w:name w:val="List Paragraph"/>
    <w:basedOn w:val="a"/>
    <w:uiPriority w:val="1"/>
    <w:qFormat/>
    <w:rsid w:val="00B67F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rsid w:val="00F533B9"/>
    <w:rPr>
      <w:rFonts w:ascii="Times New Roman" w:eastAsia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533B9"/>
    <w:pPr>
      <w:widowControl w:val="0"/>
      <w:shd w:val="clear" w:color="auto" w:fill="FFFFFF"/>
      <w:spacing w:line="0" w:lineRule="atLeast"/>
    </w:pPr>
    <w:rPr>
      <w:b/>
      <w:bCs/>
      <w:spacing w:val="10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5335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335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E0A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rmal">
    <w:name w:val="ConsNormal"/>
    <w:rsid w:val="004E0A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0A2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rsid w:val="005B0A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B0A2E"/>
  </w:style>
  <w:style w:type="paragraph" w:customStyle="1" w:styleId="msonormal0">
    <w:name w:val="msonormal"/>
    <w:basedOn w:val="a"/>
    <w:rsid w:val="005B0A2E"/>
    <w:pPr>
      <w:spacing w:before="100" w:beforeAutospacing="1" w:after="100" w:afterAutospacing="1"/>
    </w:pPr>
  </w:style>
  <w:style w:type="character" w:styleId="ab">
    <w:name w:val="FollowedHyperlink"/>
    <w:basedOn w:val="a0"/>
    <w:uiPriority w:val="99"/>
    <w:semiHidden/>
    <w:unhideWhenUsed/>
    <w:rsid w:val="005B0A2E"/>
    <w:rPr>
      <w:color w:val="800080"/>
      <w:u w:val="single"/>
    </w:rPr>
  </w:style>
  <w:style w:type="character" w:customStyle="1" w:styleId="span">
    <w:name w:val="span"/>
    <w:basedOn w:val="a0"/>
    <w:rsid w:val="005B0A2E"/>
  </w:style>
  <w:style w:type="paragraph" w:customStyle="1" w:styleId="post-meta">
    <w:name w:val="post-meta"/>
    <w:basedOn w:val="a"/>
    <w:rsid w:val="005B0A2E"/>
    <w:pPr>
      <w:spacing w:before="100" w:beforeAutospacing="1" w:after="100" w:afterAutospacing="1"/>
    </w:pPr>
  </w:style>
  <w:style w:type="character" w:customStyle="1" w:styleId="tie-date">
    <w:name w:val="tie-date"/>
    <w:basedOn w:val="a0"/>
    <w:rsid w:val="005B0A2E"/>
  </w:style>
  <w:style w:type="character" w:customStyle="1" w:styleId="post-cats">
    <w:name w:val="post-cats"/>
    <w:basedOn w:val="a0"/>
    <w:rsid w:val="005B0A2E"/>
  </w:style>
  <w:style w:type="paragraph" w:styleId="ac">
    <w:name w:val="Normal (Web)"/>
    <w:basedOn w:val="a"/>
    <w:uiPriority w:val="99"/>
    <w:semiHidden/>
    <w:unhideWhenUsed/>
    <w:rsid w:val="005B0A2E"/>
    <w:pPr>
      <w:spacing w:before="100" w:beforeAutospacing="1" w:after="100" w:afterAutospacing="1"/>
    </w:pPr>
  </w:style>
  <w:style w:type="character" w:customStyle="1" w:styleId="sa115067d">
    <w:name w:val="sa115067d"/>
    <w:basedOn w:val="a0"/>
    <w:rsid w:val="005B0A2E"/>
  </w:style>
  <w:style w:type="character" w:customStyle="1" w:styleId="mghead">
    <w:name w:val="mghead"/>
    <w:basedOn w:val="a0"/>
    <w:rsid w:val="005B0A2E"/>
  </w:style>
  <w:style w:type="character" w:customStyle="1" w:styleId="8b3wut9bmn4">
    <w:name w:val="8b3wut9bmn4"/>
    <w:basedOn w:val="a0"/>
    <w:rsid w:val="005B0A2E"/>
  </w:style>
  <w:style w:type="character" w:customStyle="1" w:styleId="fa">
    <w:name w:val="fa"/>
    <w:basedOn w:val="a0"/>
    <w:rsid w:val="005B0A2E"/>
  </w:style>
  <w:style w:type="character" w:styleId="HTML">
    <w:name w:val="HTML Code"/>
    <w:basedOn w:val="a0"/>
    <w:uiPriority w:val="99"/>
    <w:semiHidden/>
    <w:unhideWhenUsed/>
    <w:rsid w:val="005B0A2E"/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"/>
    <w:rsid w:val="008261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BodyText1">
    <w:name w:val="Body Text1"/>
    <w:uiPriority w:val="99"/>
    <w:rsid w:val="006C273F"/>
    <w:pPr>
      <w:widowControl w:val="0"/>
      <w:suppressAutoHyphens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customStyle="1" w:styleId="pboth">
    <w:name w:val="pboth"/>
    <w:basedOn w:val="a"/>
    <w:rsid w:val="006C273F"/>
    <w:pPr>
      <w:spacing w:before="100" w:beforeAutospacing="1" w:after="100" w:afterAutospacing="1"/>
    </w:pPr>
  </w:style>
  <w:style w:type="paragraph" w:customStyle="1" w:styleId="Default">
    <w:name w:val="Default"/>
    <w:rsid w:val="001A60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4">
    <w:name w:val="c4"/>
    <w:basedOn w:val="a"/>
    <w:rsid w:val="00957A85"/>
    <w:pPr>
      <w:spacing w:before="100" w:beforeAutospacing="1" w:after="100" w:afterAutospacing="1"/>
    </w:pPr>
  </w:style>
  <w:style w:type="character" w:customStyle="1" w:styleId="c5">
    <w:name w:val="c5"/>
    <w:basedOn w:val="a0"/>
    <w:rsid w:val="00957A85"/>
  </w:style>
  <w:style w:type="character" w:customStyle="1" w:styleId="c7">
    <w:name w:val="c7"/>
    <w:basedOn w:val="a0"/>
    <w:rsid w:val="00957A85"/>
  </w:style>
  <w:style w:type="character" w:styleId="ad">
    <w:name w:val="Strong"/>
    <w:basedOn w:val="a0"/>
    <w:uiPriority w:val="22"/>
    <w:qFormat/>
    <w:rsid w:val="005371FA"/>
    <w:rPr>
      <w:b/>
      <w:bCs/>
    </w:rPr>
  </w:style>
  <w:style w:type="paragraph" w:customStyle="1" w:styleId="c6">
    <w:name w:val="c6"/>
    <w:basedOn w:val="a"/>
    <w:rsid w:val="008C4CA0"/>
    <w:pPr>
      <w:spacing w:before="100" w:beforeAutospacing="1" w:after="100" w:afterAutospacing="1"/>
    </w:pPr>
  </w:style>
  <w:style w:type="character" w:customStyle="1" w:styleId="c14">
    <w:name w:val="c14"/>
    <w:basedOn w:val="a0"/>
    <w:rsid w:val="008C4CA0"/>
  </w:style>
  <w:style w:type="character" w:customStyle="1" w:styleId="c46">
    <w:name w:val="c46"/>
    <w:basedOn w:val="a0"/>
    <w:rsid w:val="008C4CA0"/>
  </w:style>
  <w:style w:type="paragraph" w:styleId="ae">
    <w:name w:val="header"/>
    <w:basedOn w:val="a"/>
    <w:link w:val="af"/>
    <w:uiPriority w:val="99"/>
    <w:unhideWhenUsed/>
    <w:rsid w:val="004F4F72"/>
    <w:pPr>
      <w:widowControl w:val="0"/>
      <w:tabs>
        <w:tab w:val="center" w:pos="4677"/>
        <w:tab w:val="right" w:pos="9355"/>
      </w:tabs>
      <w:suppressAutoHyphens/>
    </w:pPr>
    <w:rPr>
      <w:rFonts w:eastAsia="Andale Sans UI"/>
      <w:kern w:val="1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4F4F72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0">
    <w:name w:val="Body Text"/>
    <w:basedOn w:val="a"/>
    <w:link w:val="af1"/>
    <w:uiPriority w:val="1"/>
    <w:semiHidden/>
    <w:unhideWhenUsed/>
    <w:qFormat/>
    <w:rsid w:val="006927FC"/>
    <w:pPr>
      <w:widowControl w:val="0"/>
      <w:autoSpaceDE w:val="0"/>
      <w:autoSpaceDN w:val="0"/>
    </w:pPr>
    <w:rPr>
      <w:lang w:eastAsia="en-US"/>
    </w:rPr>
  </w:style>
  <w:style w:type="character" w:customStyle="1" w:styleId="af1">
    <w:name w:val="Основной текст Знак"/>
    <w:basedOn w:val="a0"/>
    <w:link w:val="af0"/>
    <w:uiPriority w:val="1"/>
    <w:semiHidden/>
    <w:rsid w:val="006927F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927FC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0645">
                      <w:marLeft w:val="0"/>
                      <w:marRight w:val="0"/>
                      <w:marTop w:val="15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4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5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69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19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72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364818869">
                                                      <w:marLeft w:val="46"/>
                                                      <w:marRight w:val="46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single" w:sz="2" w:space="0" w:color="FFFFFF"/>
                                                        <w:left w:val="single" w:sz="2" w:space="0" w:color="FFFFFF"/>
                                                        <w:bottom w:val="single" w:sz="2" w:space="0" w:color="FFFFFF"/>
                                                        <w:right w:val="single" w:sz="2" w:space="0" w:color="FFFFFF"/>
                                                      </w:divBdr>
                                                      <w:divsChild>
                                                        <w:div w:id="94839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663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0479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312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317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9542397">
                                                      <w:marLeft w:val="46"/>
                                                      <w:marRight w:val="46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single" w:sz="2" w:space="0" w:color="FFFFFF"/>
                                                        <w:left w:val="single" w:sz="2" w:space="0" w:color="FFFFFF"/>
                                                        <w:bottom w:val="single" w:sz="2" w:space="0" w:color="FFFFFF"/>
                                                        <w:right w:val="single" w:sz="2" w:space="0" w:color="FFFFFF"/>
                                                      </w:divBdr>
                                                      <w:divsChild>
                                                        <w:div w:id="1925524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7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6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260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492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331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42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19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377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823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44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273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06119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8234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272742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677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391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9421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554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28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00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609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322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92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8994995">
                                                          <w:marLeft w:val="45"/>
                                                          <w:marRight w:val="4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205966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363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3185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366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731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530967">
                                                          <w:marLeft w:val="45"/>
                                                          <w:marRight w:val="4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776829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96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3376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20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596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972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7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99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15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172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642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71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91802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734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332083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612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353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2550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201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76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66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956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21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378580296">
                                                          <w:marLeft w:val="45"/>
                                                          <w:marRight w:val="4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2511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609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7281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28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067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6005610">
                                                          <w:marLeft w:val="45"/>
                                                          <w:marRight w:val="4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241334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388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526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306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2849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920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62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84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805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079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727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544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77673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55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899625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306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435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7307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058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73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86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591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417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3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40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33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832479158">
                                                          <w:marLeft w:val="46"/>
                                                          <w:marRight w:val="46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513689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583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4888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511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827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2632279">
                                                          <w:marLeft w:val="46"/>
                                                          <w:marRight w:val="46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389914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772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6821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119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324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700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73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05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8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943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129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02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34402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891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02877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350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721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4831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712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01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51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51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612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25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881818666">
                                                          <w:marLeft w:val="46"/>
                                                          <w:marRight w:val="46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468787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290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4444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807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449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8725752">
                                                          <w:marLeft w:val="46"/>
                                                          <w:marRight w:val="46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994842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343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8841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332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160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53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4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09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47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906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486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144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03251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168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675024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571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117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464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18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44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53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87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86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489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416897876">
                                                          <w:marLeft w:val="46"/>
                                                          <w:marRight w:val="46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009866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191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8018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03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7681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665448">
                                                          <w:marLeft w:val="46"/>
                                                          <w:marRight w:val="46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131172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7983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4267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841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330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85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46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80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59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91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389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16727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118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383240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753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940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8046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481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64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84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88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241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593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12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773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527212141">
                                                          <w:marLeft w:val="46"/>
                                                          <w:marRight w:val="46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304847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498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6345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352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019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4844376">
                                                          <w:marLeft w:val="46"/>
                                                          <w:marRight w:val="46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331956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69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8734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411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696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385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90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03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79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5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8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600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100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9283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510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99976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473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049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417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503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03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28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64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65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869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97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549535286">
                                                          <w:marLeft w:val="46"/>
                                                          <w:marRight w:val="46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363745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360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1842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685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2007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7322813">
                                                          <w:marLeft w:val="46"/>
                                                          <w:marRight w:val="46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186672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988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011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5566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2444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836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48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0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39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98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03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393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2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120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72311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782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48275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8787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755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4684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988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49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34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34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78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856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496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352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21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28197403">
                                                          <w:marLeft w:val="46"/>
                                                          <w:marRight w:val="46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32462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548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6962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113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666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577896">
                                                          <w:marLeft w:val="46"/>
                                                          <w:marRight w:val="46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33389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034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08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772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486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387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8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7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199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01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17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13617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7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003855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456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701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6342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578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26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344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60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73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08881525">
                                                          <w:marLeft w:val="46"/>
                                                          <w:marRight w:val="46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770201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4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308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918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650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2046816">
                                                          <w:marLeft w:val="46"/>
                                                          <w:marRight w:val="46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926890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8567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508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779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810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414086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16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28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52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445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19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39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17300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054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871106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416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429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3568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527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11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908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3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676149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415882">
                                                          <w:marLeft w:val="46"/>
                                                          <w:marRight w:val="46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768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28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124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775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081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388041">
                                                          <w:marLeft w:val="46"/>
                                                          <w:marRight w:val="46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991519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11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615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826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101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8386247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98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1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933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605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68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7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42860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234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757983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2579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547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0276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86953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9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757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63456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4" w:space="15" w:color="FB522E"/>
                                <w:right w:val="none" w:sz="0" w:space="0" w:color="auto"/>
                              </w:divBdr>
                              <w:divsChild>
                                <w:div w:id="1725180431">
                                  <w:marLeft w:val="0"/>
                                  <w:marRight w:val="279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808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301305">
                                  <w:marLeft w:val="0"/>
                                  <w:marRight w:val="279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502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70775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6656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04121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44444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9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523687">
                              <w:marLeft w:val="225"/>
                              <w:marRight w:val="22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94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0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295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82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0480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7145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149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79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6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0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4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37097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6413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01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85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312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227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81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216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292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8EAF0"/>
                                                                    <w:left w:val="single" w:sz="6" w:space="0" w:color="E8EAF0"/>
                                                                    <w:bottom w:val="single" w:sz="6" w:space="0" w:color="E8EAF0"/>
                                                                    <w:right w:val="single" w:sz="6" w:space="0" w:color="E8EAF0"/>
                                                                  </w:divBdr>
                                                                  <w:divsChild>
                                                                    <w:div w:id="479152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713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006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5827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2563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83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401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420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2452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021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3191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457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6299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874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406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7261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29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885773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31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23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31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2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561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334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781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8EAF0"/>
                                                                    <w:left w:val="single" w:sz="6" w:space="0" w:color="E8EAF0"/>
                                                                    <w:bottom w:val="single" w:sz="6" w:space="0" w:color="E8EAF0"/>
                                                                    <w:right w:val="single" w:sz="6" w:space="0" w:color="E8EAF0"/>
                                                                  </w:divBdr>
                                                                  <w:divsChild>
                                                                    <w:div w:id="510263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542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252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4479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989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0056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705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521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35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8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35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2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5447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1564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043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174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2271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71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3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69728">
                  <w:marLeft w:val="0"/>
                  <w:marRight w:val="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9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0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1974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7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29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6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7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50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736355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845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5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5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3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9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41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25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155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19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903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321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807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134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1531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8234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8092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7702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3636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7254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2411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84BAA-7ECD-471F-8954-4B7406E1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2023-09-14T11:27:00Z</cp:lastPrinted>
  <dcterms:created xsi:type="dcterms:W3CDTF">2024-03-26T12:40:00Z</dcterms:created>
  <dcterms:modified xsi:type="dcterms:W3CDTF">2025-03-27T09:28:00Z</dcterms:modified>
</cp:coreProperties>
</file>